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20" w:rsidRDefault="00AD3DAC">
      <w:pPr>
        <w:spacing w:after="159"/>
        <w:ind w:right="545"/>
        <w:jc w:val="center"/>
      </w:pPr>
      <w:bookmarkStart w:id="0" w:name="_GoBack"/>
      <w:bookmarkEnd w:id="0"/>
      <w:r>
        <w:rPr>
          <w:b/>
          <w:sz w:val="17"/>
        </w:rPr>
        <w:t xml:space="preserve"> 2016 Y11 Activity Survey</w:t>
      </w:r>
    </w:p>
    <w:tbl>
      <w:tblPr>
        <w:tblStyle w:val="TableGrid"/>
        <w:tblpPr w:vertAnchor="text" w:tblpX="-557" w:tblpY="577"/>
        <w:tblOverlap w:val="never"/>
        <w:tblW w:w="18730" w:type="dxa"/>
        <w:tblInd w:w="0" w:type="dxa"/>
        <w:tblCellMar>
          <w:top w:w="0" w:type="dxa"/>
          <w:left w:w="24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521"/>
        <w:gridCol w:w="2888"/>
        <w:gridCol w:w="639"/>
        <w:gridCol w:w="639"/>
        <w:gridCol w:w="639"/>
        <w:gridCol w:w="639"/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8"/>
        <w:gridCol w:w="638"/>
        <w:gridCol w:w="638"/>
        <w:gridCol w:w="638"/>
        <w:gridCol w:w="638"/>
        <w:gridCol w:w="638"/>
        <w:gridCol w:w="638"/>
        <w:gridCol w:w="639"/>
        <w:gridCol w:w="640"/>
      </w:tblGrid>
      <w:tr w:rsidR="00524F20">
        <w:trPr>
          <w:trHeight w:val="784"/>
        </w:trPr>
        <w:tc>
          <w:tcPr>
            <w:tcW w:w="519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9BBB59"/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 xml:space="preserve">RPA </w:t>
            </w:r>
          </w:p>
          <w:p w:rsidR="00524F20" w:rsidRDefault="00AD3DAC">
            <w:pPr>
              <w:spacing w:after="0"/>
              <w:jc w:val="both"/>
            </w:pPr>
            <w:r>
              <w:rPr>
                <w:b/>
                <w:sz w:val="12"/>
              </w:rPr>
              <w:t>Category</w:t>
            </w:r>
          </w:p>
        </w:tc>
        <w:tc>
          <w:tcPr>
            <w:tcW w:w="2886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Item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171297"/>
                      <wp:effectExtent l="0" t="0" r="0" b="0"/>
                      <wp:docPr id="33025" name="Group 330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71297"/>
                                <a:chOff x="0" y="0"/>
                                <a:chExt cx="77614" cy="171297"/>
                              </a:xfrm>
                            </wpg:grpSpPr>
                            <wps:wsp>
                              <wps:cNvPr id="134" name="Rectangle 134"/>
                              <wps:cNvSpPr/>
                              <wps:spPr>
                                <a:xfrm rot="-5399999">
                                  <a:off x="-62298" y="5771"/>
                                  <a:ext cx="22782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SEND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25" o:spid="_x0000_s1026" style="width:6.1pt;height:13.5pt;mso-position-horizontal-relative:char;mso-position-vertical-relative:line" coordsize="77614,17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">
                      <v:rect id="Rectangle 134" o:spid="_x0000_s1027" style="position:absolute;left:-62298;top:5771;width:22782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paM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f5n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1paM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SEND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161620"/>
                      <wp:effectExtent l="0" t="0" r="0" b="0"/>
                      <wp:docPr id="33029" name="Group 330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61620"/>
                                <a:chOff x="0" y="0"/>
                                <a:chExt cx="77614" cy="161620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 rot="-5399999">
                                  <a:off x="-55863" y="2530"/>
                                  <a:ext cx="21495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Male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29" o:spid="_x0000_s1028" style="width:6.1pt;height:12.75pt;mso-position-horizontal-relative:char;mso-position-vertical-relative:line" coordsize="77614,1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">
                      <v:rect id="Rectangle 135" o:spid="_x0000_s1029" style="position:absolute;left:-55863;top:2530;width:21495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M88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M88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Male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230200"/>
                      <wp:effectExtent l="0" t="0" r="0" b="0"/>
                      <wp:docPr id="33033" name="Group 330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230200"/>
                                <a:chOff x="0" y="0"/>
                                <a:chExt cx="77614" cy="230200"/>
                              </a:xfrm>
                            </wpg:grpSpPr>
                            <wps:wsp>
                              <wps:cNvPr id="136" name="Rectangle 136"/>
                              <wps:cNvSpPr/>
                              <wps:spPr>
                                <a:xfrm rot="-5399999">
                                  <a:off x="-101468" y="25504"/>
                                  <a:ext cx="306166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Female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33" o:spid="_x0000_s1030" style="width:6.1pt;height:18.15pt;mso-position-horizontal-relative:char;mso-position-vertical-relative:line" coordsize="77614,2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">
                      <v:rect id="Rectangle 136" o:spid="_x0000_s1031" style="position:absolute;left:-101468;top:25504;width:306166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ShM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GM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1KEwgAAANwAAAAPAAAAAAAAAAAAAAAAAJgCAABkcnMvZG93&#10;bnJldi54bWxQSwUGAAAAAAQABAD1AAAAhwMAAAAA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Female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161849"/>
                      <wp:effectExtent l="0" t="0" r="0" b="0"/>
                      <wp:docPr id="33037" name="Group 33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61849"/>
                                <a:chOff x="0" y="0"/>
                                <a:chExt cx="77614" cy="161849"/>
                              </a:xfrm>
                            </wpg:grpSpPr>
                            <wps:wsp>
                              <wps:cNvPr id="137" name="Rectangle 137"/>
                              <wps:cNvSpPr/>
                              <wps:spPr>
                                <a:xfrm rot="-5399999">
                                  <a:off x="-56015" y="2606"/>
                                  <a:ext cx="215259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Total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37" o:spid="_x0000_s1032" style="width:6.1pt;height:12.75pt;mso-position-horizontal-relative:char;mso-position-vertical-relative:line" coordsize="7761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">
                      <v:rect id="Rectangle 137" o:spid="_x0000_s1033" style="position:absolute;left:-56015;top:2606;width:215259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3H8MA&#10;AADcAAAADwAAAGRycy9kb3ducmV2LnhtbERPS2vCQBC+F/wPywi91Y1WTEldRYSSXir4qHicZicP&#10;zM6m2VXjv3cFwdt8fM+ZzjtTizO1rrKsYDiIQBBnVldcKNhtv94+QDiPrLG2TAqu5GA+671MMdH2&#10;wms6b3whQgi7BBWU3jeJlC4ryaAb2IY4cLltDfoA20LqFi8h3NRyFEUTabDi0FBiQ8uSsuPmZBT8&#10;DrenfepWf3zI/+Pxj09XeZEq9drvFp8gPHX+KX64v3WY/x7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/3H8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Total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406756"/>
                      <wp:effectExtent l="0" t="0" r="0" b="0"/>
                      <wp:docPr id="33041" name="Group 33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406756"/>
                                <a:chOff x="0" y="0"/>
                                <a:chExt cx="77614" cy="406756"/>
                              </a:xfrm>
                            </wpg:grpSpPr>
                            <wps:wsp>
                              <wps:cNvPr id="138" name="Rectangle 138"/>
                              <wps:cNvSpPr/>
                              <wps:spPr>
                                <a:xfrm rot="-5399999">
                                  <a:off x="-218878" y="84650"/>
                                  <a:ext cx="54098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White British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41" o:spid="_x0000_s1034" style="width:6.1pt;height:32.05pt;mso-position-horizontal-relative:char;mso-position-vertical-relative:line" coordsize="77614,406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">
                      <v:rect id="Rectangle 138" o:spid="_x0000_s1035" style="position:absolute;left:-218878;top:84650;width:54098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jbc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jbcYAAADcAAAADwAAAAAAAAAAAAAAAACYAgAAZHJz&#10;L2Rvd25yZXYueG1sUEsFBgAAAAAEAAQA9QAAAIs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White British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3067" cy="365989"/>
                      <wp:effectExtent l="0" t="0" r="0" b="0"/>
                      <wp:docPr id="33045" name="Group 33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067" cy="365989"/>
                                <a:chOff x="0" y="0"/>
                                <a:chExt cx="273067" cy="365989"/>
                              </a:xfrm>
                            </wpg:grpSpPr>
                            <wps:wsp>
                              <wps:cNvPr id="139" name="Rectangle 139"/>
                              <wps:cNvSpPr/>
                              <wps:spPr>
                                <a:xfrm rot="-5399999">
                                  <a:off x="-169522" y="93238"/>
                                  <a:ext cx="442274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Any Other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/>
                              <wps:spPr>
                                <a:xfrm rot="-5399999">
                                  <a:off x="11650" y="176494"/>
                                  <a:ext cx="275762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White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/>
                              <wps:spPr>
                                <a:xfrm rot="-5399999">
                                  <a:off x="3684" y="70993"/>
                                  <a:ext cx="48676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Background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45" o:spid="_x0000_s1036" style="width:21.5pt;height:28.8pt;mso-position-horizontal-relative:char;mso-position-vertical-relative:line" coordsize="273067,36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">
                      <v:rect id="Rectangle 139" o:spid="_x0000_s1037" style="position:absolute;left:-169522;top:93238;width:442274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G9sQA&#10;AADc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S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xvbEAAAA3AAAAA8AAAAAAAAAAAAAAAAAmAIAAGRycy9k&#10;b3ducmV2LnhtbFBLBQYAAAAABAAEAPUAAACJ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Any Other </w:t>
                              </w:r>
                            </w:p>
                          </w:txbxContent>
                        </v:textbox>
                      </v:rect>
                      <v:rect id="Rectangle 140" o:spid="_x0000_s1038" style="position:absolute;left:11650;top:176494;width:275762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cFs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cFsYAAADcAAAADwAAAAAAAAAAAAAAAACYAgAAZHJz&#10;L2Rvd25yZXYueG1sUEsFBgAAAAAEAAQA9QAAAIs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White </w:t>
                              </w:r>
                            </w:p>
                          </w:txbxContent>
                        </v:textbox>
                      </v:rect>
                      <v:rect id="Rectangle 141" o:spid="_x0000_s1039" style="position:absolute;left:3684;top:70993;width:48676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5jc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d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5jc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Background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434187"/>
                      <wp:effectExtent l="0" t="0" r="0" b="0"/>
                      <wp:docPr id="33049" name="Group 33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434187"/>
                                <a:chOff x="0" y="0"/>
                                <a:chExt cx="77614" cy="434187"/>
                              </a:xfrm>
                            </wpg:grpSpPr>
                            <wps:wsp>
                              <wps:cNvPr id="142" name="Rectangle 142"/>
                              <wps:cNvSpPr/>
                              <wps:spPr>
                                <a:xfrm rot="-5399999">
                                  <a:off x="-237121" y="93840"/>
                                  <a:ext cx="577469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WHITE TOTAL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49" o:spid="_x0000_s1040" style="width:6.1pt;height:34.2pt;mso-position-horizontal-relative:char;mso-position-vertical-relative:line" coordsize="77614,434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">
                      <v:rect id="Rectangle 142" o:spid="_x0000_s1041" style="position:absolute;left:-237121;top:93840;width:577469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n+s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icx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J/rEAAAA3AAAAA8AAAAAAAAAAAAAAAAAmAIAAGRycy9k&#10;b3ducmV2LnhtbFBLBQYAAAAABAAEAPUAAACJ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WHITE TOTAL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524F20" w:rsidRDefault="00AD3DAC">
            <w:pPr>
              <w:spacing w:after="0"/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2686" cy="340081"/>
                      <wp:effectExtent l="0" t="0" r="0" b="0"/>
                      <wp:docPr id="33053" name="Group 33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686" cy="340081"/>
                                <a:chOff x="0" y="0"/>
                                <a:chExt cx="272686" cy="340081"/>
                              </a:xfrm>
                            </wpg:grpSpPr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-174539" y="62314"/>
                                  <a:ext cx="452307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White and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 rot="-5399999">
                                  <a:off x="29358" y="168676"/>
                                  <a:ext cx="239582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Black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" name="Rectangle 145"/>
                              <wps:cNvSpPr/>
                              <wps:spPr>
                                <a:xfrm rot="-5399999">
                                  <a:off x="36798" y="78580"/>
                                  <a:ext cx="41977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Caribbean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53" o:spid="_x0000_s1042" style="width:21.45pt;height:26.8pt;mso-position-horizontal-relative:char;mso-position-vertical-relative:line" coordsize="272686,34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">
                      <v:rect id="Rectangle 143" o:spid="_x0000_s1043" style="position:absolute;left:-174539;top:62314;width:452307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Yc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n73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KCYc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White and </w:t>
                              </w:r>
                            </w:p>
                          </w:txbxContent>
                        </v:textbox>
                      </v:rect>
                      <v:rect id="Rectangle 144" o:spid="_x0000_s1044" style="position:absolute;left:29358;top:168676;width:239582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aFcMA&#10;AADcAAAADwAAAGRycy9kb3ducmV2LnhtbERPS2vCQBC+C/0PyxS86cYSVKKbUAolXhSqVTyO2cmD&#10;ZmfT7Krpv+8WhN7m43vOOhtMK27Uu8aygtk0AkFcWN1wpeDz8D5ZgnAeWWNrmRT8kIMsfRqtMdH2&#10;zh902/tKhBB2CSqove8SKV1Rk0E3tR1x4ErbG/QB9pXUPd5DuGnlSxTNpcGGQ0ONHb3VVHztr0bB&#10;cXa4nnK3u/C5/F7EW5/vyipXavw8vK5AeBr8v/jh3ug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aFc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Black </w:t>
                              </w:r>
                            </w:p>
                          </w:txbxContent>
                        </v:textbox>
                      </v:rect>
                      <v:rect id="Rectangle 145" o:spid="_x0000_s1045" style="position:absolute;left:36798;top:78580;width:41977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/js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uwF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/js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Caribbean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5150" cy="399364"/>
                      <wp:effectExtent l="0" t="0" r="0" b="0"/>
                      <wp:docPr id="33057" name="Group 33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150" cy="399364"/>
                                <a:chOff x="0" y="0"/>
                                <a:chExt cx="175150" cy="399364"/>
                              </a:xfrm>
                            </wpg:grpSpPr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-174540" y="121597"/>
                                  <a:ext cx="452307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White and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/>
                              <wps:spPr>
                                <a:xfrm rot="-5399999">
                                  <a:off x="-116427" y="82174"/>
                                  <a:ext cx="531154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Black African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57" o:spid="_x0000_s1046" style="width:13.8pt;height:31.45pt;mso-position-horizontal-relative:char;mso-position-vertical-relative:line" coordsize="175150,399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">
                      <v:rect id="Rectangle 146" o:spid="_x0000_s1047" style="position:absolute;left:-174540;top:121597;width:452307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h+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5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IfnEAAAA3AAAAA8AAAAAAAAAAAAAAAAAmAIAAGRycy9k&#10;b3ducmV2LnhtbFBLBQYAAAAABAAEAPUAAACJ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White and </w:t>
                              </w:r>
                            </w:p>
                          </w:txbxContent>
                        </v:textbox>
                      </v:rect>
                      <v:rect id="Rectangle 147" o:spid="_x0000_s1048" style="position:absolute;left:-116427;top:82174;width:531154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Ys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5M5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EYs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Black African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524F20" w:rsidRDefault="00AD3DAC">
            <w:pPr>
              <w:spacing w:after="0"/>
              <w:ind w:left="1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5150" cy="340081"/>
                      <wp:effectExtent l="0" t="0" r="0" b="0"/>
                      <wp:docPr id="33061" name="Group 33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150" cy="340081"/>
                                <a:chOff x="0" y="0"/>
                                <a:chExt cx="175150" cy="340081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-174540" y="62314"/>
                                  <a:ext cx="452307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White and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36554" y="175872"/>
                                  <a:ext cx="225190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Asian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61" o:spid="_x0000_s1049" style="width:13.8pt;height:26.8pt;mso-position-horizontal-relative:char;mso-position-vertical-relative:line" coordsize="175150,340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">
                      <v:rect id="Rectangle 148" o:spid="_x0000_s1050" style="position:absolute;left:-174540;top:62314;width:452307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QEM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QEMYAAADcAAAADwAAAAAAAAAAAAAAAACYAgAAZHJz&#10;L2Rvd25yZXYueG1sUEsFBgAAAAAEAAQA9QAAAIs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White and </w:t>
                              </w:r>
                            </w:p>
                          </w:txbxContent>
                        </v:textbox>
                      </v:rect>
                      <v:rect id="Rectangle 149" o:spid="_x0000_s1051" style="position:absolute;left:36554;top:175872;width:225190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1i8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NkC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1i8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Asian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2686" cy="365989"/>
                      <wp:effectExtent l="0" t="0" r="0" b="0"/>
                      <wp:docPr id="33065" name="Group 330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686" cy="365989"/>
                                <a:chOff x="0" y="0"/>
                                <a:chExt cx="272686" cy="365989"/>
                              </a:xfrm>
                            </wpg:grpSpPr>
                            <wps:wsp>
                              <wps:cNvPr id="150" name="Rectangle 150"/>
                              <wps:cNvSpPr/>
                              <wps:spPr>
                                <a:xfrm rot="-5399999">
                                  <a:off x="-169523" y="93238"/>
                                  <a:ext cx="44227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Any Other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8126" y="173352"/>
                                  <a:ext cx="28204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Mixed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3303" y="70993"/>
                                  <a:ext cx="48676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Background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65" o:spid="_x0000_s1052" style="width:21.45pt;height:28.8pt;mso-position-horizontal-relative:char;mso-position-vertical-relative:line" coordsize="272686,36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">
                      <v:rect id="Rectangle 150" o:spid="_x0000_s1053" style="position:absolute;left:-169523;top:93238;width:44227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Ky8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+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mKy8YAAADcAAAADwAAAAAAAAAAAAAAAACYAgAAZHJz&#10;L2Rvd25yZXYueG1sUEsFBgAAAAAEAAQA9QAAAIs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Any Other </w:t>
                              </w:r>
                            </w:p>
                          </w:txbxContent>
                        </v:textbox>
                      </v:rect>
                      <v:rect id="Rectangle 151" o:spid="_x0000_s1054" style="position:absolute;left:8126;top:173352;width:28204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vUM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R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vUM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Mixed </w:t>
                              </w:r>
                            </w:p>
                          </w:txbxContent>
                        </v:textbox>
                      </v:rect>
                      <v:rect id="Rectangle 152" o:spid="_x0000_s1055" style="position:absolute;left:3303;top:70993;width:48676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Background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437159"/>
                      <wp:effectExtent l="0" t="0" r="0" b="0"/>
                      <wp:docPr id="33069" name="Group 33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437159"/>
                                <a:chOff x="0" y="0"/>
                                <a:chExt cx="77614" cy="437159"/>
                              </a:xfrm>
                            </wpg:grpSpPr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-239097" y="94835"/>
                                  <a:ext cx="581422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MIXED TOTAL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69" o:spid="_x0000_s1056" style="width:6.1pt;height:34.4pt;mso-position-horizontal-relative:char;mso-position-vertical-relative:line" coordsize="77614,437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">
                      <v:rect id="Rectangle 153" o:spid="_x0000_s1057" style="position:absolute;left:-239097;top:94835;width:581422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MIXED TOTAL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193701"/>
                      <wp:effectExtent l="0" t="0" r="0" b="0"/>
                      <wp:docPr id="33073" name="Group 33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193701"/>
                                <a:chOff x="0" y="0"/>
                                <a:chExt cx="77614" cy="193701"/>
                              </a:xfrm>
                            </wpg:grpSpPr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-77197" y="13277"/>
                                  <a:ext cx="257622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Indian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73" o:spid="_x0000_s1058" style="width:6.1pt;height:15.25pt;mso-position-horizontal-relative:char;mso-position-vertical-relative:line" coordsize="77614,193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">
                      <v:rect id="Rectangle 154" o:spid="_x0000_s1059" style="position:absolute;left:-77197;top:13277;width:257622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Indian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279273"/>
                      <wp:effectExtent l="0" t="0" r="0" b="0"/>
                      <wp:docPr id="33077" name="Group 33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279273"/>
                                <a:chOff x="0" y="0"/>
                                <a:chExt cx="77614" cy="279273"/>
                              </a:xfrm>
                            </wpg:grpSpPr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-134102" y="41943"/>
                                  <a:ext cx="371433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Pakistani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77" o:spid="_x0000_s1060" style="width:6.1pt;height:22pt;mso-position-horizontal-relative:char;mso-position-vertical-relative:line" coordsize="77614,279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">
                      <v:rect id="Rectangle 155" o:spid="_x0000_s1061" style="position:absolute;left:-134102;top:41943;width:371433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pU8MA&#10;AADcAAAADwAAAGRycy9kb3ducmV2LnhtbERPS2vCQBC+C/6HZYTedGOpVqKriFDSi4LaSo/T7OSB&#10;2dk0u4nx33cLQm/z8T1ntelNJTpqXGlZwXQSgSBOrS45V/BxfhsvQDiPrLGyTAru5GCzHg5WGGt7&#10;4yN1J5+LEMIuRgWF93UspUsLMugmtiYOXGYbgz7AJpe6wVsIN5V8jqK5NFhyaCiwpl1B6fXUGgWf&#10;03N7Sdzhm7+yn9eXvU8OWZ4o9TTqt0sQnnr/L36433WYP5v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4pU8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Pakistani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373914"/>
                      <wp:effectExtent l="0" t="0" r="0" b="0"/>
                      <wp:docPr id="33081" name="Group 33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373914"/>
                                <a:chOff x="0" y="0"/>
                                <a:chExt cx="77614" cy="373914"/>
                              </a:xfrm>
                            </wpg:grpSpPr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-197037" y="73648"/>
                                  <a:ext cx="49730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Bangladeshi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81" o:spid="_x0000_s1062" style="width:6.1pt;height:29.45pt;mso-position-horizontal-relative:char;mso-position-vertical-relative:line" coordsize="77614,37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">
                      <v:rect id="Rectangle 156" o:spid="_x0000_s1063" style="position:absolute;left:-197037;top:73648;width:49730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3JM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z/Gs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LckwgAAANwAAAAPAAAAAAAAAAAAAAAAAJgCAABkcnMvZG93&#10;bnJldi54bWxQSwUGAAAAAAQABAD1AAAAhwMAAAAA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Bangladeshi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244983"/>
                      <wp:effectExtent l="0" t="0" r="0" b="0"/>
                      <wp:docPr id="33085" name="Group 33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244983"/>
                                <a:chOff x="0" y="0"/>
                                <a:chExt cx="77614" cy="244983"/>
                              </a:xfrm>
                            </wpg:grpSpPr>
                            <wps:wsp>
                              <wps:cNvPr id="157" name="Rectangle 157"/>
                              <wps:cNvSpPr/>
                              <wps:spPr>
                                <a:xfrm rot="-5399999">
                                  <a:off x="-111298" y="30456"/>
                                  <a:ext cx="325826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Chinese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85" o:spid="_x0000_s1064" style="width:6.1pt;height:19.3pt;mso-position-horizontal-relative:char;mso-position-vertical-relative:line" coordsize="77614,244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">
                      <v:rect id="Rectangle 157" o:spid="_x0000_s1065" style="position:absolute;left:-111298;top:30456;width:325826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Sv8MA&#10;AADcAAAADwAAAGRycy9kb3ducmV2LnhtbERPS2vCQBC+F/wPywi91Y1STUldRYSSXir4qHicZicP&#10;zM6m2VXjv3cFwdt8fM+ZzjtTizO1rrKsYDiIQBBnVldcKNhtv94+QDiPrLG2TAqu5GA+671MMdH2&#10;wms6b3whQgi7BBWU3jeJlC4ryaAb2IY4cLltDfoA20LqFi8h3NRyFEUTabDi0FBiQ8uSsuPmZBT8&#10;DrenfepWf3zI/+P3H5+u8iJV6rXfLT5BeOr8U/xwf+swfxz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Sv8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Chinese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2686" cy="365989"/>
                      <wp:effectExtent l="0" t="0" r="0" b="0"/>
                      <wp:docPr id="33089" name="Group 33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686" cy="365989"/>
                                <a:chOff x="0" y="0"/>
                                <a:chExt cx="272686" cy="365989"/>
                              </a:xfrm>
                            </wpg:grpSpPr>
                            <wps:wsp>
                              <wps:cNvPr id="158" name="Rectangle 158"/>
                              <wps:cNvSpPr/>
                              <wps:spPr>
                                <a:xfrm rot="-5399999">
                                  <a:off x="-162428" y="100333"/>
                                  <a:ext cx="42808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Any other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25305" y="190531"/>
                                  <a:ext cx="247689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Asian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 rot="-5399999">
                                  <a:off x="3304" y="70993"/>
                                  <a:ext cx="48676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Background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89" o:spid="_x0000_s1066" style="width:21.45pt;height:28.8pt;mso-position-horizontal-relative:char;mso-position-vertical-relative:line" coordsize="272686,36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">
                      <v:rect id="Rectangle 158" o:spid="_x0000_s1067" style="position:absolute;left:-162428;top:100333;width:42808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Gzc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9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+GzcYAAADcAAAADwAAAAAAAAAAAAAAAACYAgAAZHJz&#10;L2Rvd25yZXYueG1sUEsFBgAAAAAEAAQA9QAAAIs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Any other </w:t>
                              </w:r>
                            </w:p>
                          </w:txbxContent>
                        </v:textbox>
                      </v:rect>
                      <v:rect id="Rectangle 159" o:spid="_x0000_s1068" style="position:absolute;left:25305;top:190531;width:247689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jVsQA&#10;AADc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I1bEAAAA3AAAAA8AAAAAAAAAAAAAAAAAmAIAAGRycy9k&#10;b3ducmV2LnhtbFBLBQYAAAAABAAEAPUAAACJ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Asian </w:t>
                              </w:r>
                            </w:p>
                          </w:txbxContent>
                        </v:textbox>
                      </v:rect>
                      <v:rect id="Rectangle 160" o:spid="_x0000_s1069" style="position:absolute;left:3304;top:70993;width:48676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Ads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AdsYAAADcAAAADwAAAAAAAAAAAAAAAACYAgAAZHJz&#10;L2Rvd25yZXYueG1sUEsFBgAAAAAEAAQA9QAAAIs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Background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437312"/>
                      <wp:effectExtent l="0" t="0" r="0" b="0"/>
                      <wp:docPr id="33093" name="Group 33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437312"/>
                                <a:chOff x="0" y="0"/>
                                <a:chExt cx="77614" cy="437312"/>
                              </a:xfrm>
                            </wpg:grpSpPr>
                            <wps:wsp>
                              <wps:cNvPr id="161" name="Rectangle 161"/>
                              <wps:cNvSpPr/>
                              <wps:spPr>
                                <a:xfrm rot="-5399999">
                                  <a:off x="-239199" y="94886"/>
                                  <a:ext cx="581626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proofErr w:type="gramStart"/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ASIAN  TOTAL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93" o:spid="_x0000_s1070" style="width:6.1pt;height:34.45pt;mso-position-horizontal-relative:char;mso-position-vertical-relative:line" coordsize="77614,43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">
                      <v:rect id="Rectangle 161" o:spid="_x0000_s1071" style="position:absolute;left:-239199;top:94886;width:581626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l7c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B/Es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eXtwgAAANwAAAAPAAAAAAAAAAAAAAAAAJgCAABkcnMvZG93&#10;bnJldi54bWxQSwUGAAAAAAQABAD1AAAAhwMAAAAA&#10;" filled="f" stroked="f">
                        <v:textbox inset="0,0,0,0">
                          <w:txbxContent>
                            <w:p w:rsidR="00524F20" w:rsidRDefault="00AD3DAC"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ASIAN  TOTAL</w:t>
                              </w:r>
                              <w:proofErr w:type="gramEnd"/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center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315620"/>
                      <wp:effectExtent l="0" t="0" r="0" b="0"/>
                      <wp:docPr id="33097" name="Group 330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315620"/>
                                <a:chOff x="0" y="0"/>
                                <a:chExt cx="77614" cy="315620"/>
                              </a:xfrm>
                            </wpg:grpSpPr>
                            <wps:wsp>
                              <wps:cNvPr id="162" name="Rectangle 162"/>
                              <wps:cNvSpPr/>
                              <wps:spPr>
                                <a:xfrm rot="-5399999">
                                  <a:off x="-158273" y="54120"/>
                                  <a:ext cx="419774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Caribbean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097" o:spid="_x0000_s1072" style="width:6.1pt;height:24.85pt;mso-position-horizontal-relative:char;mso-position-vertical-relative:line" coordsize="77614,3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">
                      <v:rect id="Rectangle 162" o:spid="_x0000_s1073" style="position:absolute;left:-158273;top:54120;width:419774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7ms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JC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e5rBAAAA3AAAAA8AAAAAAAAAAAAAAAAAmAIAAGRycy9kb3du&#10;cmV2LnhtbFBLBQYAAAAABAAEAPUAAACG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Caribbean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  <w:vAlign w:val="bottom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219684"/>
                      <wp:effectExtent l="0" t="0" r="0" b="0"/>
                      <wp:docPr id="33101" name="Group 33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219684"/>
                                <a:chOff x="0" y="0"/>
                                <a:chExt cx="77614" cy="219684"/>
                              </a:xfrm>
                            </wpg:grpSpPr>
                            <wps:wsp>
                              <wps:cNvPr id="163" name="Rectangle 163"/>
                              <wps:cNvSpPr/>
                              <wps:spPr>
                                <a:xfrm rot="-5399999">
                                  <a:off x="-94476" y="21981"/>
                                  <a:ext cx="292180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African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01" o:spid="_x0000_s1074" style="width:6.1pt;height:17.3pt;mso-position-horizontal-relative:char;mso-position-vertical-relative:line" coordsize="77614,219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">
                      <v:rect id="Rectangle 163" o:spid="_x0000_s1075" style="position:absolute;left:-94476;top:21981;width:292180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eAc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HMD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94BwgAAANwAAAAPAAAAAAAAAAAAAAAAAJgCAABkcnMvZG93&#10;bnJldi54bWxQSwUGAAAAAAQABAD1AAAAhwMAAAAA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African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8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72686" cy="365989"/>
                      <wp:effectExtent l="0" t="0" r="0" b="0"/>
                      <wp:docPr id="33105" name="Group 33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686" cy="365989"/>
                                <a:chOff x="0" y="0"/>
                                <a:chExt cx="272686" cy="365989"/>
                              </a:xfrm>
                            </wpg:grpSpPr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-169524" y="93238"/>
                                  <a:ext cx="442274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Any Other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5" name="Rectangle 165"/>
                              <wps:cNvSpPr/>
                              <wps:spPr>
                                <a:xfrm rot="-5399999">
                                  <a:off x="29358" y="194584"/>
                                  <a:ext cx="239582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Black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6" name="Rectangle 166"/>
                              <wps:cNvSpPr/>
                              <wps:spPr>
                                <a:xfrm rot="-5399999">
                                  <a:off x="3303" y="70993"/>
                                  <a:ext cx="48676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Background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05" o:spid="_x0000_s1076" style="width:21.45pt;height:28.8pt;mso-position-horizontal-relative:char;mso-position-vertical-relative:line" coordsize="272686,36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">
                      <v:rect id="Rectangle 164" o:spid="_x0000_s1077" style="position:absolute;left:-169524;top:93238;width:442274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Gd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+cJ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nXEAAAA3AAAAA8AAAAAAAAAAAAAAAAAmAIAAGRycy9k&#10;b3ducmV2LnhtbFBLBQYAAAAABAAEAPUAAACJ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Any Other </w:t>
                              </w:r>
                            </w:p>
                          </w:txbxContent>
                        </v:textbox>
                      </v:rect>
                      <v:rect id="Rectangle 165" o:spid="_x0000_s1078" style="position:absolute;left:29358;top:194584;width:239582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j7s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wffsH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EuPuwgAAANwAAAAPAAAAAAAAAAAAAAAAAJgCAABkcnMvZG93&#10;bnJldi54bWxQSwUGAAAAAAQABAD1AAAAhwMAAAAA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Black </w:t>
                              </w:r>
                            </w:p>
                          </w:txbxContent>
                        </v:textbox>
                      </v:rect>
                      <v:rect id="Rectangle 166" o:spid="_x0000_s1079" style="position:absolute;left:3303;top:70993;width:48676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9mcIA&#10;AADcAAAADwAAAGRycy9kb3ducmV2LnhtbERPS2vCQBC+F/wPywje6kaRVKKriCDxolCt4nHMTh6Y&#10;nY3ZVdN/3y0UepuP7znzZWdq8aTWVZYVjIYRCOLM6ooLBV/HzfsUhPPIGmvLpOCbHCwXvbc5Jtq+&#10;+JOeB1+IEMIuQQWl900ipctKMuiGtiEOXG5bgz7AtpC6xVcIN7UcR1EsDVYcGkpsaF1Sdjs8jILT&#10;6Pg4p25/5Ut+/5jsfLrPi1SpQb9bzUB46vy/+M+91WF+HM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H2ZwgAAANwAAAAPAAAAAAAAAAAAAAAAAJgCAABkcnMvZG93&#10;bnJldi54bWxQSwUGAAAAAAQABAD1AAAAhwMAAAAA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Background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24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423672"/>
                      <wp:effectExtent l="0" t="0" r="0" b="0"/>
                      <wp:docPr id="33109" name="Group 33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423672"/>
                                <a:chOff x="0" y="0"/>
                                <a:chExt cx="77614" cy="423672"/>
                              </a:xfrm>
                            </wpg:grpSpPr>
                            <wps:wsp>
                              <wps:cNvPr id="167" name="Rectangle 167"/>
                              <wps:cNvSpPr/>
                              <wps:spPr>
                                <a:xfrm rot="-5399999">
                                  <a:off x="-230128" y="90317"/>
                                  <a:ext cx="563484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BLACK TOTAL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09" o:spid="_x0000_s1080" style="width:6.1pt;height:33.35pt;mso-position-horizontal-relative:char;mso-position-vertical-relative:line" coordsize="77614,423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">
                      <v:rect id="Rectangle 167" o:spid="_x0000_s1081" style="position:absolute;left:-230128;top:90317;width:563484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YAsIA&#10;AADcAAAADwAAAGRycy9kb3ducmV2LnhtbERPS4vCMBC+C/sfwix401QRXapRlgWpFwV1FY9jM31g&#10;M6lN1PrvzcKCt/n4njNbtKYSd2pcaVnBoB+BIE6tLjlX8Ltf9r5AOI+ssbJMCp7kYDH/6Mww1vbB&#10;W7rvfC5CCLsYFRTe17GULi3IoOvbmjhwmW0M+gCbXOoGHyHcVHIYRWNpsOTQUGBNPwWll93NKDgM&#10;9rdj4jZnPmXXyWjtk02WJ0p1P9vvKQhPrX+L/90rHeaPJ/D3TLh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NgCwgAAANwAAAAPAAAAAAAAAAAAAAAAAJgCAABkcnMvZG93&#10;bnJldi54bWxQSwUGAAAAAAQABAD1AAAAhwMAAAAA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BLACK TOTAL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5150" cy="402489"/>
                      <wp:effectExtent l="0" t="0" r="0" b="0"/>
                      <wp:docPr id="33113" name="Group 33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150" cy="402489"/>
                                <a:chOff x="0" y="0"/>
                                <a:chExt cx="175150" cy="402489"/>
                              </a:xfrm>
                            </wpg:grpSpPr>
                            <wps:wsp>
                              <wps:cNvPr id="168" name="Rectangle 168"/>
                              <wps:cNvSpPr/>
                              <wps:spPr>
                                <a:xfrm rot="-5399999">
                                  <a:off x="-169524" y="129738"/>
                                  <a:ext cx="442274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Any Other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" name="Rectangle 169"/>
                              <wps:cNvSpPr/>
                              <wps:spPr>
                                <a:xfrm rot="-5399999">
                                  <a:off x="-118505" y="83221"/>
                                  <a:ext cx="535310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Ethnic Group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13" o:spid="_x0000_s1082" style="width:13.8pt;height:31.7pt;mso-position-horizontal-relative:char;mso-position-vertical-relative:line" coordsize="175150,40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">
                      <v:rect id="Rectangle 168" o:spid="_x0000_s1083" style="position:absolute;left:-169524;top:129738;width:442274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McM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McMYAAADcAAAADwAAAAAAAAAAAAAAAACYAgAAZHJz&#10;L2Rvd25yZXYueG1sUEsFBgAAAAAEAAQA9QAAAIs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Any Other </w:t>
                              </w:r>
                            </w:p>
                          </w:txbxContent>
                        </v:textbox>
                      </v:rect>
                      <v:rect id="Rectangle 169" o:spid="_x0000_s1084" style="position:absolute;left:-118505;top:83221;width:535310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p68MA&#10;AADcAAAADwAAAGRycy9kb3ducmV2LnhtbERPS2vCQBC+C/6HZYTedGMpWqOriFDSi4LaSo/T7OSB&#10;2dk0u4nx33cLQm/z8T1ntelNJTpqXGlZwXQSgSBOrS45V/Bxfhu/gnAeWWNlmRTcycFmPRysMNb2&#10;xkfqTj4XIYRdjAoK7+tYSpcWZNBNbE0cuMw2Bn2ATS51g7cQbir5HEUzabDk0FBgTbuC0uupNQo+&#10;p+f2krjDN39lP/OXvU8OWZ4o9TTqt0sQnnr/L36433WYP1v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/p68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Ethnic Group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5150" cy="419100"/>
                      <wp:effectExtent l="0" t="0" r="0" b="0"/>
                      <wp:docPr id="33117" name="Group 331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150" cy="419100"/>
                                <a:chOff x="0" y="0"/>
                                <a:chExt cx="175150" cy="419100"/>
                              </a:xfrm>
                            </wpg:grpSpPr>
                            <wps:wsp>
                              <wps:cNvPr id="170" name="Rectangle 170"/>
                              <wps:cNvSpPr/>
                              <wps:spPr>
                                <a:xfrm rot="-5399999">
                                  <a:off x="-204943" y="110929"/>
                                  <a:ext cx="51311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 xml:space="preserve">Information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 rot="-5399999">
                                  <a:off x="-129552" y="88785"/>
                                  <a:ext cx="557403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sz w:val="12"/>
                                      </w:rPr>
                                      <w:t>Not Obtained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117" o:spid="_x0000_s1085" style="width:13.8pt;height:33pt;mso-position-horizontal-relative:char;mso-position-vertical-relative:line" coordsize="175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">
                      <v:rect id="Rectangle 170" o:spid="_x0000_s1086" style="position:absolute;left:-204943;top:110929;width:51311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Wq8YA&#10;AADcAAAADwAAAGRycy9kb3ducmV2LnhtbESPS2sCQRCE70L+w9CB3HRWCVFWRwkB2Vwi+Ejw2O70&#10;PnCnZ7Mz6ubfpw+Ct26quurrxap3jbpSF2rPBsajBBRx7m3NpYHDfj2cgQoR2WLjmQz8UYDV8mmw&#10;wNT6G2/puoulkhAOKRqoYmxTrUNekcMw8i2xaIXvHEZZu1LbDm8S7ho9SZI37bBmaaiwpY+K8vPu&#10;4gx8j/eXnyxsTnwsfqevXzHbFGVmzMtz/z4HFamPD/P9+tMK/lTw5RmZQC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zWq8YAAADcAAAADwAAAAAAAAAAAAAAAACYAgAAZHJz&#10;L2Rvd25yZXYueG1sUEsFBgAAAAAEAAQA9QAAAIs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 xml:space="preserve">Information </w:t>
                              </w:r>
                            </w:p>
                          </w:txbxContent>
                        </v:textbox>
                      </v:rect>
                      <v:rect id="Rectangle 171" o:spid="_x0000_s1087" style="position:absolute;left:-129552;top:88785;width:557403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zMMMA&#10;AADcAAAADwAAAGRycy9kb3ducmV2LnhtbERPS2vCQBC+F/wPywi9NZuUUkt0E0SQ9FKhakuPY3by&#10;wOxsml01/fddQfA2H99zFvloOnGmwbWWFSRRDIK4tLrlWsF+t356A+E8ssbOMin4Iwd5NnlYYKrt&#10;hT/pvPW1CCHsUlTQeN+nUrqyIYMusj1x4Co7GPQBDrXUA15CuOnkcxy/SoMth4YGe1o1VB63J6Pg&#10;K9mdvgu3OfBP9Tt7+fDFpqoLpR6n43IOwtPo7+Kb+12H+bMErs+EC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BzMMMAAADc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sz w:val="12"/>
                                </w:rPr>
                                <w:t>Not Obtained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24F20">
        <w:trPr>
          <w:trHeight w:val="314"/>
        </w:trPr>
        <w:tc>
          <w:tcPr>
            <w:tcW w:w="519" w:type="dxa"/>
            <w:tcBorders>
              <w:top w:val="single" w:sz="4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E4BC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Within full time education- (TOTAL)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b/>
                <w:sz w:val="12"/>
              </w:rPr>
              <w:t>26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b/>
                <w:sz w:val="12"/>
              </w:rPr>
              <w:t>35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b/>
                <w:sz w:val="12"/>
              </w:rPr>
              <w:t>2</w:t>
            </w:r>
          </w:p>
        </w:tc>
      </w:tr>
      <w:tr w:rsidR="00524F20">
        <w:trPr>
          <w:trHeight w:val="209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E4BC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School Sixth Form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Sixth Form College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Further 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2"/>
              <w:jc w:val="center"/>
            </w:pPr>
            <w:r>
              <w:rPr>
                <w:sz w:val="12"/>
              </w:rPr>
              <w:t>24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2"/>
              <w:jc w:val="center"/>
            </w:pPr>
            <w:r>
              <w:rPr>
                <w:b/>
                <w:sz w:val="12"/>
              </w:rPr>
              <w:t>33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2"/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b/>
                <w:sz w:val="12"/>
              </w:rPr>
              <w:t>17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2</w:t>
            </w:r>
          </w:p>
        </w:tc>
      </w:tr>
      <w:tr w:rsidR="00524F20">
        <w:trPr>
          <w:trHeight w:val="209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E4BC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Other post 16 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Independent Specialist Provider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Full Time Education Custodial Institution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E4BC"/>
          </w:tcPr>
          <w:p w:rsidR="00524F20" w:rsidRDefault="00AD3DAC">
            <w:pPr>
              <w:spacing w:after="0"/>
              <w:ind w:left="1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793" cy="1466487"/>
                      <wp:effectExtent l="0" t="0" r="0" b="0"/>
                      <wp:docPr id="34350" name="Group 343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3" cy="1466487"/>
                                <a:chOff x="0" y="0"/>
                                <a:chExt cx="97793" cy="1466487"/>
                              </a:xfrm>
                            </wpg:grpSpPr>
                            <wps:wsp>
                              <wps:cNvPr id="1376" name="Rectangle 1376"/>
                              <wps:cNvSpPr/>
                              <wps:spPr>
                                <a:xfrm rot="-5399999">
                                  <a:off x="-910180" y="426241"/>
                                  <a:ext cx="1950428" cy="130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MEETING THE DUTY TO PARTICIPATE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350" o:spid="_x0000_s1088" style="width:7.7pt;height:115.45pt;mso-position-horizontal-relative:char;mso-position-vertical-relative:line" coordsize="977,14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">
                      <v:rect id="Rectangle 1376" o:spid="_x0000_s1089" style="position:absolute;left:-9102;top:4263;width:19503;height:13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PARMQA&#10;AADdAAAADwAAAGRycy9kb3ducmV2LnhtbERPS2vCQBC+F/wPywi91Y1tMRLdBBFKeqmgttLjNDt5&#10;YHY2za6a/nu3IHibj+85y2wwrThT7xrLCqaTCARxYXXDlYLP/dvTHITzyBpby6Tgjxxk6ehhiYm2&#10;F97SeecrEULYJaig9r5LpHRFTQbdxHbEgSttb9AH2FdS93gJ4aaVz1E0kwYbDg01drSuqTjuTkbB&#10;13R/OuRu88Pf5W/8+uHzTVnlSj2Oh9UChKfB38U397sO81/iG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DwETEAAAA3QAAAA8AAAAAAAAAAAAAAAAAmAIAAGRycy9k&#10;b3ducmV2LnhtbFBLBQYAAAAABAAEAPUAAACJ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5"/>
                                </w:rPr>
                                <w:t>MEETING THE DUTY TO PARTICIPATE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Full Time Training -TOTAL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b/>
                <w:sz w:val="12"/>
              </w:rPr>
              <w:t>1</w:t>
            </w:r>
          </w:p>
        </w:tc>
      </w:tr>
      <w:tr w:rsidR="00524F20">
        <w:trPr>
          <w:trHeight w:val="209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E4BC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EFA delivered work based learning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2"/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2"/>
              <w:jc w:val="center"/>
            </w:pPr>
            <w:r>
              <w:rPr>
                <w:b/>
                <w:sz w:val="12"/>
              </w:rPr>
              <w:t>16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1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Other Training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Traineeship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Supported Internship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4"/>
        </w:trPr>
        <w:tc>
          <w:tcPr>
            <w:tcW w:w="51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E4BC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Apprenticeship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b/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E4BC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Apprenticeship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D8E4BC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Employment combined with training - TOTAL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D8E4BC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Employment combined with accredited training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tcBorders>
              <w:top w:val="single" w:sz="4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FCD5B4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Working towards participation - TOTAL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b/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FCD5B4"/>
          </w:tcPr>
          <w:p w:rsidR="00524F20" w:rsidRDefault="00AD3DAC">
            <w:pPr>
              <w:spacing w:after="0"/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5150" cy="344729"/>
                      <wp:effectExtent l="0" t="0" r="0" b="0"/>
                      <wp:docPr id="36107" name="Group 36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150" cy="344729"/>
                                <a:chOff x="0" y="0"/>
                                <a:chExt cx="175150" cy="344729"/>
                              </a:xfrm>
                            </wpg:grpSpPr>
                            <wps:wsp>
                              <wps:cNvPr id="1367" name="Rectangle 1367"/>
                              <wps:cNvSpPr/>
                              <wps:spPr>
                                <a:xfrm rot="-5399999">
                                  <a:off x="-174590" y="62339"/>
                                  <a:ext cx="452408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 xml:space="preserve">WORKING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8" name="Rectangle 1368"/>
                              <wps:cNvSpPr/>
                              <wps:spPr>
                                <a:xfrm rot="-5399999">
                                  <a:off x="-71277" y="72688"/>
                                  <a:ext cx="440855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TOWARDS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107" o:spid="_x0000_s1090" style="width:13.8pt;height:27.15pt;mso-position-horizontal-relative:char;mso-position-vertical-relative:line" coordsize="175150,344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">
                      <v:rect id="Rectangle 1367" o:spid="_x0000_s1091" style="position:absolute;left:-174590;top:62339;width:452408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zAsQA&#10;AADdAAAADwAAAGRycy9kb3ducmV2LnhtbERPS2vCQBC+F/wPywi91Y1tMRLdBBFKeqmgttLjNDt5&#10;YHY2za6a/nu3IHibj+85y2wwrThT7xrLCqaTCARxYXXDlYLP/dvTHITzyBpby6Tgjxxk6ehhiYm2&#10;F97SeecrEULYJaig9r5LpHRFTQbdxHbEgSttb9AH2FdS93gJ4aaVz1E0kwYbDg01drSuqTjuTkbB&#10;13R/OuRu88Pf5W/8+uHzTVnlSj2Oh9UChKfB38U397sO819mMfx/E06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8wLEAAAA3QAAAA8AAAAAAAAAAAAAAAAAmAIAAGRycy9k&#10;b3ducmV2LnhtbFBLBQYAAAAABAAEAPUAAACJ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 xml:space="preserve">WORKING </w:t>
                              </w:r>
                            </w:p>
                          </w:txbxContent>
                        </v:textbox>
                      </v:rect>
                      <v:rect id="Rectangle 1368" o:spid="_x0000_s1092" style="position:absolute;left:-71277;top:72688;width:440855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ncMcA&#10;AADdAAAADwAAAGRycy9kb3ducmV2LnhtbESPT2sCQQzF70K/w5BCbzqrLVpWRxGhbC8Vqm3pMd3J&#10;/sGdzLoz6vrtzaHgLeG9vPfLYtW7Rp2pC7VnA+NRAoo497bm0sDX/m34CipEZIuNZzJwpQCr5cNg&#10;gan1F/6k8y6WSkI4pGigirFNtQ55RQ7DyLfEohW+cxhl7UptO7xIuGv0JEmm2mHN0lBhS5uK8sPu&#10;5Ax8j/ennyxs//i3OM5ePmK2LcrMmKfHfj0HFamPd/P/9bsV/Oep4Mo3MoJe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JZ3DHAAAA3QAAAA8AAAAAAAAAAAAAAAAAmAIAAGRy&#10;cy9kb3ducmV2LnhtbFBLBQYAAAAABAAEAPUAAACM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TOWARDS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Re-engagement activities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vAlign w:val="bottom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Start date agreed (RPA compliant)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tcBorders>
              <w:top w:val="single" w:sz="4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C5D9F1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Temporary break from learning - TOTAL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b/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C5D9F1"/>
          </w:tcPr>
          <w:p w:rsidR="00524F20" w:rsidRDefault="00AD3DAC">
            <w:pPr>
              <w:spacing w:after="0"/>
              <w:ind w:left="1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5150" cy="422300"/>
                      <wp:effectExtent l="0" t="0" r="0" b="0"/>
                      <wp:docPr id="36637" name="Group 36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150" cy="422300"/>
                                <a:chOff x="0" y="0"/>
                                <a:chExt cx="175150" cy="422300"/>
                              </a:xfrm>
                            </wpg:grpSpPr>
                            <wps:wsp>
                              <wps:cNvPr id="1369" name="Rectangle 1369"/>
                              <wps:cNvSpPr/>
                              <wps:spPr>
                                <a:xfrm rot="-5399999">
                                  <a:off x="-229216" y="89857"/>
                                  <a:ext cx="561659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 xml:space="preserve">TEMPORARY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70" name="Rectangle 1370"/>
                              <wps:cNvSpPr/>
                              <wps:spPr>
                                <a:xfrm rot="-5399999">
                                  <a:off x="9951" y="132428"/>
                                  <a:ext cx="278397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BREAK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6637" o:spid="_x0000_s1093" style="width:13.8pt;height:33.25pt;mso-position-horizontal-relative:char;mso-position-vertical-relative:line" coordsize="175150,422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">
                      <v:rect id="Rectangle 1369" o:spid="_x0000_s1094" style="position:absolute;left:-229216;top:89857;width:561659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C68UA&#10;AADdAAAADwAAAGRycy9kb3ducmV2LnhtbERPyWrDMBC9F/oPYgq5NbKbksWNYkogOJcGmo0ep9Z4&#10;odbIsZTE+fsqUOhtHm+dedqbRlyoc7VlBfEwAkGcW11zqWC/Wz1PQTiPrLGxTApu5CBdPD7MMdH2&#10;yp902fpShBB2CSqovG8TKV1ekUE3tC1x4ArbGfQBdqXUHV5DuGnkSxSNpcGaQ0OFLS0ryn+2Z6Pg&#10;EO/Ox8xtvvmrOE1eP3y2KcpMqcFT//4GwlPv/8V/7rUO80fjGd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cLrxQAAAN0AAAAPAAAAAAAAAAAAAAAAAJgCAABkcnMv&#10;ZG93bnJldi54bWxQSwUGAAAAAAQABAD1AAAAigMAAAAA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 xml:space="preserve">TEMPORARY </w:t>
                              </w:r>
                            </w:p>
                          </w:txbxContent>
                        </v:textbox>
                      </v:rect>
                      <v:rect id="Rectangle 1370" o:spid="_x0000_s1095" style="position:absolute;left:9951;top:132428;width:278397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9q8cA&#10;AADdAAAADwAAAGRycy9kb3ducmV2LnhtbESPT2sCQQzF74LfYYjgTWe1RcvqKKVQ1ksFtS09pjvZ&#10;P7iTWXdG3X775lDoLeG9vPfLetu7Rt2oC7VnA7NpAoo497bm0sD76XXyBCpEZIuNZzLwQwG2m+Fg&#10;jan1dz7Q7RhLJSEcUjRQxdimWoe8Iodh6lti0QrfOYyydqW2Hd4l3DV6niQL7bBmaaiwpZeK8vPx&#10;6gx8zE7Xzyzsv/mruCwf32K2L8rMmPGof16BitTHf/Pf9c4K/sNS+OUbGUF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m/avHAAAA3QAAAA8AAAAAAAAAAAAAAAAAmAIAAGRy&#10;cy9kb3ducmV2LnhtbFBLBQYAAAAABAAEAPUAAACM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BREAK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Supporting family - teenage parents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Illness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Pregnancy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tcBorders>
              <w:top w:val="single" w:sz="4" w:space="0" w:color="000000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6B8B7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Employment without training  - TOTAL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b/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6B8B7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Employment without training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Employment with non-accredited training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6B8B7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Not settled (active in the labour market) - TOTAL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b/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6B8B7"/>
          </w:tcPr>
          <w:p w:rsidR="00524F20" w:rsidRDefault="00AD3DAC">
            <w:pPr>
              <w:spacing w:after="0"/>
              <w:ind w:left="17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97793" cy="818310"/>
                      <wp:effectExtent l="0" t="0" r="0" b="0"/>
                      <wp:docPr id="37869" name="Group 378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793" cy="818310"/>
                                <a:chOff x="0" y="0"/>
                                <a:chExt cx="97793" cy="818310"/>
                              </a:xfrm>
                            </wpg:grpSpPr>
                            <wps:wsp>
                              <wps:cNvPr id="1372" name="Rectangle 1372"/>
                              <wps:cNvSpPr/>
                              <wps:spPr>
                                <a:xfrm rot="-5399999">
                                  <a:off x="-479143" y="209101"/>
                                  <a:ext cx="1088353" cy="13006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5"/>
                                      </w:rPr>
                                      <w:t>NOT PARTICIPATING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869" o:spid="_x0000_s1096" style="width:7.7pt;height:64.45pt;mso-position-horizontal-relative:char;mso-position-vertical-relative:line" coordsize="977,8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">
                      <v:rect id="Rectangle 1372" o:spid="_x0000_s1097" style="position:absolute;left:-4792;top:2092;width:10883;height:130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GR8QA&#10;AADdAAAADwAAAGRycy9kb3ducmV2LnhtbERPS2vCQBC+F/wPywi91Y22NBLdBBFKeqlQbaXHaXby&#10;wOxsml01/feuIHibj+85y2wwrThR7xrLCqaTCARxYXXDlYKv3dvTHITzyBpby6Tgnxxk6ehhiYm2&#10;Z/6k09ZXIoSwS1BB7X2XSOmKmgy6ie2IA1fa3qAPsK+k7vEcwk0rZ1H0Kg02HBpq7GhdU3HYHo2C&#10;7+nuuM/d5pd/yr/45cPnm7LKlXocD6sFCE+Dv4tv7ncd5j/H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4xkfEAAAA3QAAAA8AAAAAAAAAAAAAAAAAmAIAAGRycy9k&#10;b3ducmV2LnhtbFBLBQYAAAAABAAEAPUAAACJAwAAAAA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5"/>
                                </w:rPr>
                                <w:t>NOT PARTICIPATING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Part Time Education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Part Time Employment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Working not for reward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Not ready for work or learning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Seeking employment, education or training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7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4"/>
        </w:trPr>
        <w:tc>
          <w:tcPr>
            <w:tcW w:w="51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6B8B7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Not settled (not active in the labour market) - TOTAL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b/>
                <w:sz w:val="12"/>
              </w:rPr>
              <w:t>0</w:t>
            </w:r>
          </w:p>
        </w:tc>
      </w:tr>
      <w:tr w:rsidR="00524F20">
        <w:trPr>
          <w:trHeight w:val="209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6B8B7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Supporting family - young carers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4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 xml:space="preserve">Not </w:t>
            </w:r>
            <w:proofErr w:type="spellStart"/>
            <w:r>
              <w:rPr>
                <w:sz w:val="12"/>
              </w:rPr>
              <w:t>avaliable</w:t>
            </w:r>
            <w:proofErr w:type="spellEnd"/>
            <w:r>
              <w:rPr>
                <w:sz w:val="12"/>
              </w:rPr>
              <w:t xml:space="preserve"> - other reason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4"/>
        </w:trPr>
        <w:tc>
          <w:tcPr>
            <w:tcW w:w="519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shd w:val="clear" w:color="auto" w:fill="E6B8B7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b/>
                <w:sz w:val="12"/>
              </w:rPr>
              <w:t>Current activity not established - TOTAL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b/>
                <w:sz w:val="12"/>
              </w:rPr>
              <w:t>0</w:t>
            </w:r>
          </w:p>
        </w:tc>
      </w:tr>
      <w:tr w:rsidR="00524F20">
        <w:trPr>
          <w:trHeight w:val="204"/>
        </w:trPr>
        <w:tc>
          <w:tcPr>
            <w:tcW w:w="519" w:type="dxa"/>
            <w:vMerge w:val="restart"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  <w:shd w:val="clear" w:color="auto" w:fill="E6B8B7"/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Current Situation Not Known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11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Cannot be contacted - no current address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12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Refused to disclose activity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3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6B8B7"/>
          </w:tcPr>
          <w:p w:rsidR="00524F20" w:rsidRDefault="00AD3DAC">
            <w:pPr>
              <w:spacing w:after="0"/>
              <w:ind w:left="18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7614" cy="217932"/>
                      <wp:effectExtent l="0" t="0" r="0" b="0"/>
                      <wp:docPr id="39980" name="Group 39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614" cy="217932"/>
                                <a:chOff x="0" y="0"/>
                                <a:chExt cx="77614" cy="217932"/>
                              </a:xfrm>
                            </wpg:grpSpPr>
                            <wps:wsp>
                              <wps:cNvPr id="1371" name="Rectangle 1371"/>
                              <wps:cNvSpPr/>
                              <wps:spPr>
                                <a:xfrm rot="-5399999">
                                  <a:off x="-93311" y="21394"/>
                                  <a:ext cx="289850" cy="1032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4F20" w:rsidRDefault="00AD3DAC">
                                    <w:r>
                                      <w:rPr>
                                        <w:b/>
                                        <w:sz w:val="12"/>
                                      </w:rPr>
                                      <w:t>OTHER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9980" o:spid="_x0000_s1098" style="width:6.1pt;height:17.15pt;mso-position-horizontal-relative:char;mso-position-vertical-relative:line" coordsize="77614,217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">
                      <v:rect id="Rectangle 1371" o:spid="_x0000_s1099" style="position:absolute;left:-93311;top:21394;width:289850;height:10322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pYMMMA&#10;AADdAAAADwAAAGRycy9kb3ducmV2LnhtbERPS2vCQBC+C/6HZQRvukktKqmrSKGklwq+So/T7OSB&#10;2dk0u2r6711B8DYf33MWq87U4kKtqywriMcRCOLM6ooLBYf9x2gOwnlkjbVlUvBPDlbLfm+BibZX&#10;3tJl5wsRQtglqKD0vkmkdFlJBt3YNsSBy21r0AfYFlK3eA3hppYvUTSVBisODSU29F5SdtqdjYJj&#10;vD9/p27zyz/53+z1y6ebvEiVGg669RsIT51/ih/uTx3mT2Yx3L8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pYMMMAAADdAAAADwAAAAAAAAAAAAAAAACYAgAAZHJzL2Rv&#10;d25yZXYueG1sUEsFBgAAAAAEAAQA9QAAAIgDAAAAAA==&#10;" filled="f" stroked="f">
                        <v:textbox inset="0,0,0,0">
                          <w:txbxContent>
                            <w:p w:rsidR="00524F20" w:rsidRDefault="00AD3DAC">
                              <w:r>
                                <w:rPr>
                                  <w:b/>
                                  <w:sz w:val="12"/>
                                </w:rPr>
                                <w:t>OTHER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86" w:type="dxa"/>
            <w:tcBorders>
              <w:top w:val="single" w:sz="9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Custodial Sentence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10"/>
        </w:trPr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Asylum seekers without citizenship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30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b/>
                <w:sz w:val="12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29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sz w:val="12"/>
              </w:rPr>
              <w:t>0</w:t>
            </w:r>
          </w:p>
        </w:tc>
      </w:tr>
      <w:tr w:rsidR="00524F20">
        <w:trPr>
          <w:trHeight w:val="204"/>
        </w:trPr>
        <w:tc>
          <w:tcPr>
            <w:tcW w:w="519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524F20" w:rsidRDefault="00524F20"/>
        </w:tc>
        <w:tc>
          <w:tcPr>
            <w:tcW w:w="2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  <w:ind w:left="1"/>
            </w:pPr>
            <w:r>
              <w:rPr>
                <w:sz w:val="12"/>
              </w:rPr>
              <w:t>Survey-TOTAL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sz w:val="12"/>
              </w:rPr>
              <w:t>57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sz w:val="12"/>
              </w:rPr>
              <w:t>73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sz w:val="12"/>
              </w:rPr>
              <w:t>36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sz w:val="12"/>
              </w:rPr>
              <w:t>38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6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7"/>
              <w:jc w:val="center"/>
            </w:pPr>
            <w:r>
              <w:rPr>
                <w:sz w:val="12"/>
              </w:rPr>
              <w:t>11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5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4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4"/>
              <w:jc w:val="center"/>
            </w:pPr>
            <w:r>
              <w:rPr>
                <w:sz w:val="12"/>
              </w:rPr>
              <w:t>1</w:t>
            </w:r>
          </w:p>
        </w:tc>
        <w:tc>
          <w:tcPr>
            <w:tcW w:w="63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6"/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640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9" w:space="0" w:color="000000"/>
            </w:tcBorders>
            <w:shd w:val="clear" w:color="auto" w:fill="8DB4E2"/>
          </w:tcPr>
          <w:p w:rsidR="00524F20" w:rsidRDefault="00AD3DAC">
            <w:pPr>
              <w:spacing w:after="0"/>
              <w:ind w:left="43"/>
              <w:jc w:val="center"/>
            </w:pPr>
            <w:r>
              <w:rPr>
                <w:sz w:val="12"/>
              </w:rPr>
              <w:t>3</w:t>
            </w:r>
          </w:p>
        </w:tc>
      </w:tr>
    </w:tbl>
    <w:tbl>
      <w:tblPr>
        <w:tblStyle w:val="TableGrid"/>
        <w:tblpPr w:vertAnchor="text" w:tblpX="18336" w:tblpY="2093"/>
        <w:tblOverlap w:val="never"/>
        <w:tblW w:w="4284" w:type="dxa"/>
        <w:tblInd w:w="0" w:type="dxa"/>
        <w:tblCellMar>
          <w:top w:w="44" w:type="dxa"/>
          <w:left w:w="2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2448"/>
        <w:gridCol w:w="612"/>
        <w:gridCol w:w="612"/>
        <w:gridCol w:w="612"/>
      </w:tblGrid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Summary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7"/>
            </w:pPr>
            <w:r>
              <w:rPr>
                <w:b/>
                <w:sz w:val="12"/>
              </w:rPr>
              <w:t>School 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b/>
                <w:sz w:val="12"/>
              </w:rPr>
              <w:t>City 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Full Time Education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sz w:val="12"/>
              </w:rPr>
              <w:t>35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3"/>
              <w:jc w:val="center"/>
            </w:pPr>
            <w:r>
              <w:rPr>
                <w:sz w:val="12"/>
              </w:rPr>
              <w:t>47.9%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3"/>
              <w:jc w:val="center"/>
            </w:pPr>
            <w:r>
              <w:rPr>
                <w:sz w:val="12"/>
              </w:rPr>
              <w:t>85.6%</w:t>
            </w:r>
          </w:p>
        </w:tc>
      </w:tr>
      <w:tr w:rsidR="00524F20">
        <w:trPr>
          <w:trHeight w:val="2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Full Time Training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sz w:val="12"/>
              </w:rPr>
              <w:t>16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3"/>
              <w:jc w:val="center"/>
            </w:pPr>
            <w:r>
              <w:rPr>
                <w:sz w:val="12"/>
              </w:rPr>
              <w:t>21.9%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4.4%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Employment with Training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7"/>
              <w:jc w:val="center"/>
            </w:pPr>
            <w:r>
              <w:rPr>
                <w:sz w:val="12"/>
              </w:rPr>
              <w:t>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6.8%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5.7%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Employment without Training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7"/>
              <w:jc w:val="center"/>
            </w:pPr>
            <w:r>
              <w:rPr>
                <w:sz w:val="12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4.1%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0.5%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Part Time Employment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7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0.0%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0.0%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NEET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sz w:val="12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3"/>
              <w:jc w:val="center"/>
            </w:pPr>
            <w:r>
              <w:rPr>
                <w:sz w:val="12"/>
              </w:rPr>
              <w:t>16.4%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2.4%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Cannot be contacted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7"/>
              <w:jc w:val="center"/>
            </w:pPr>
            <w:r>
              <w:rPr>
                <w:sz w:val="12"/>
              </w:rPr>
              <w:t>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2.7%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0.2%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Current Situation Not Known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7"/>
              <w:jc w:val="center"/>
            </w:pPr>
            <w:r>
              <w:rPr>
                <w:sz w:val="12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0.0%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66"/>
              <w:jc w:val="center"/>
            </w:pPr>
            <w:r>
              <w:rPr>
                <w:sz w:val="12"/>
              </w:rPr>
              <w:t>1.1%</w:t>
            </w:r>
          </w:p>
        </w:tc>
      </w:tr>
      <w:tr w:rsidR="00524F20">
        <w:trPr>
          <w:trHeight w:val="2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b/>
                <w:sz w:val="12"/>
              </w:rPr>
              <w:t>73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8"/>
              <w:jc w:val="center"/>
            </w:pPr>
            <w:r>
              <w:rPr>
                <w:b/>
                <w:sz w:val="12"/>
              </w:rPr>
              <w:t>100%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8"/>
              <w:jc w:val="center"/>
            </w:pPr>
            <w:r>
              <w:rPr>
                <w:b/>
                <w:sz w:val="12"/>
              </w:rPr>
              <w:t>100%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Total into Learning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b/>
                <w:sz w:val="12"/>
              </w:rPr>
              <w:t>56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b/>
                <w:sz w:val="12"/>
              </w:rPr>
              <w:t>76.7%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65"/>
              <w:jc w:val="center"/>
            </w:pPr>
            <w:r>
              <w:rPr>
                <w:b/>
                <w:sz w:val="12"/>
              </w:rPr>
              <w:t>95.8%</w:t>
            </w:r>
          </w:p>
        </w:tc>
      </w:tr>
    </w:tbl>
    <w:tbl>
      <w:tblPr>
        <w:tblStyle w:val="TableGrid"/>
        <w:tblpPr w:vertAnchor="text" w:tblpX="18336" w:tblpY="6051"/>
        <w:tblOverlap w:val="never"/>
        <w:tblW w:w="4284" w:type="dxa"/>
        <w:tblInd w:w="0" w:type="dxa"/>
        <w:tblCellMar>
          <w:top w:w="56" w:type="dxa"/>
          <w:left w:w="2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612"/>
        <w:gridCol w:w="612"/>
        <w:gridCol w:w="612"/>
      </w:tblGrid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3 YEAR COMPARISON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06"/>
              <w:jc w:val="center"/>
            </w:pPr>
            <w:r>
              <w:rPr>
                <w:b/>
                <w:sz w:val="12"/>
              </w:rPr>
              <w:t>2014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06"/>
              <w:jc w:val="center"/>
            </w:pPr>
            <w:r>
              <w:rPr>
                <w:b/>
                <w:sz w:val="12"/>
              </w:rPr>
              <w:t>2015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06"/>
              <w:jc w:val="center"/>
            </w:pPr>
            <w:r>
              <w:rPr>
                <w:b/>
                <w:sz w:val="12"/>
              </w:rPr>
              <w:t>2016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Full Time Education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49.1%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50.9%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47.9%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Full Time Training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13.2%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18.9%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21.9%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Employment with Training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1.9%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3.8%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6.8%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Employment without Training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1.9%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1.9%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4.1%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Part Time Employment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0.0%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0.0%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0.0%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Total Employment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3.8%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5.7%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11.0%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NEET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30.2%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24.5%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5"/>
              <w:jc w:val="center"/>
            </w:pPr>
            <w:r>
              <w:rPr>
                <w:sz w:val="12"/>
              </w:rPr>
              <w:t>16.4%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Cannot be Contacted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3.8%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0.0%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2.7%</w:t>
            </w:r>
          </w:p>
        </w:tc>
      </w:tr>
      <w:tr w:rsidR="00524F20">
        <w:trPr>
          <w:trHeight w:val="2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Current Situation Not Known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0.0%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0.0%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sz w:val="12"/>
              </w:rPr>
              <w:t>0.0%</w:t>
            </w:r>
          </w:p>
        </w:tc>
      </w:tr>
      <w:tr w:rsidR="00524F20">
        <w:trPr>
          <w:trHeight w:val="2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</w:tcPr>
          <w:p w:rsidR="00524F20" w:rsidRDefault="00AD3DAC">
            <w:pPr>
              <w:spacing w:after="0"/>
            </w:pPr>
            <w:r>
              <w:rPr>
                <w:b/>
                <w:sz w:val="12"/>
              </w:rPr>
              <w:t>Into Learning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b/>
                <w:sz w:val="12"/>
              </w:rPr>
              <w:t>64.2%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b/>
                <w:sz w:val="12"/>
              </w:rPr>
              <w:t>73.6%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:rsidR="00524F20" w:rsidRDefault="00AD3DAC">
            <w:pPr>
              <w:spacing w:after="0"/>
              <w:ind w:left="107"/>
              <w:jc w:val="center"/>
            </w:pPr>
            <w:r>
              <w:rPr>
                <w:b/>
                <w:sz w:val="12"/>
              </w:rPr>
              <w:t>76.7%</w:t>
            </w:r>
          </w:p>
        </w:tc>
      </w:tr>
    </w:tbl>
    <w:p w:rsidR="00524F20" w:rsidRDefault="00AD3DAC">
      <w:pPr>
        <w:spacing w:after="105"/>
        <w:ind w:left="2439" w:right="85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12233275</wp:posOffset>
            </wp:positionH>
            <wp:positionV relativeFrom="paragraph">
              <wp:posOffset>-43954</wp:posOffset>
            </wp:positionV>
            <wp:extent cx="1600200" cy="1074306"/>
            <wp:effectExtent l="0" t="0" r="0" b="0"/>
            <wp:wrapSquare wrapText="bothSides"/>
            <wp:docPr id="1711" name="Picture 1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7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74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z w:val="11"/>
        </w:rPr>
        <w:t>7000190</w:t>
      </w:r>
    </w:p>
    <w:p w:rsidR="00524F20" w:rsidRDefault="00AD3DAC">
      <w:pPr>
        <w:spacing w:after="5404"/>
        <w:ind w:right="850"/>
      </w:pPr>
      <w:r>
        <w:t>Sheffield Inclusion Centre</w:t>
      </w:r>
    </w:p>
    <w:p w:rsidR="00524F20" w:rsidRDefault="00AD3DAC">
      <w:pPr>
        <w:spacing w:after="1"/>
        <w:jc w:val="right"/>
      </w:pPr>
      <w:r>
        <w:rPr>
          <w:color w:val="FFFFFF"/>
          <w:sz w:val="12"/>
        </w:rPr>
        <w:t>700019020170001902017000190201</w:t>
      </w:r>
    </w:p>
    <w:tbl>
      <w:tblPr>
        <w:tblStyle w:val="TableGrid"/>
        <w:tblW w:w="22141" w:type="dxa"/>
        <w:tblInd w:w="-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45"/>
        <w:gridCol w:w="13623"/>
      </w:tblGrid>
      <w:tr w:rsidR="00524F20">
        <w:trPr>
          <w:trHeight w:val="4488"/>
        </w:trPr>
        <w:tc>
          <w:tcPr>
            <w:tcW w:w="16086" w:type="dxa"/>
            <w:tcBorders>
              <w:top w:val="nil"/>
              <w:left w:val="nil"/>
              <w:bottom w:val="nil"/>
              <w:right w:val="nil"/>
            </w:tcBorders>
          </w:tcPr>
          <w:p w:rsidR="00524F20" w:rsidRDefault="00AD3DAC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0021825" cy="2849880"/>
                  <wp:effectExtent l="0" t="0" r="0" b="0"/>
                  <wp:docPr id="44395" name="Picture 443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95" name="Picture 443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1825" cy="284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5" w:type="dxa"/>
            <w:tcBorders>
              <w:top w:val="nil"/>
              <w:left w:val="nil"/>
              <w:bottom w:val="nil"/>
              <w:right w:val="nil"/>
            </w:tcBorders>
          </w:tcPr>
          <w:p w:rsidR="00524F20" w:rsidRDefault="00524F20">
            <w:pPr>
              <w:spacing w:after="0"/>
              <w:ind w:left="-16805" w:right="22860"/>
            </w:pPr>
          </w:p>
          <w:tbl>
            <w:tblPr>
              <w:tblStyle w:val="TableGrid"/>
              <w:tblW w:w="5751" w:type="dxa"/>
              <w:tblInd w:w="304" w:type="dxa"/>
              <w:tblCellMar>
                <w:top w:w="32" w:type="dxa"/>
                <w:left w:w="26" w:type="dxa"/>
                <w:bottom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079"/>
              <w:gridCol w:w="612"/>
              <w:gridCol w:w="612"/>
              <w:gridCol w:w="612"/>
              <w:gridCol w:w="612"/>
              <w:gridCol w:w="612"/>
              <w:gridCol w:w="612"/>
            </w:tblGrid>
            <w:tr w:rsidR="00524F20">
              <w:trPr>
                <w:trHeight w:val="425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9BBB59"/>
                  <w:vAlign w:val="bottom"/>
                </w:tcPr>
                <w:p w:rsidR="00524F20" w:rsidRDefault="00AD3DAC">
                  <w:pPr>
                    <w:spacing w:after="0"/>
                    <w:ind w:left="33"/>
                    <w:jc w:val="center"/>
                  </w:pPr>
                  <w:r>
                    <w:rPr>
                      <w:b/>
                      <w:sz w:val="12"/>
                    </w:rPr>
                    <w:t>Retention of 2015 Cohort</w:t>
                  </w:r>
                </w:p>
              </w:tc>
              <w:tc>
                <w:tcPr>
                  <w:tcW w:w="18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b/>
                      <w:sz w:val="12"/>
                    </w:rPr>
                    <w:t>Sheffield Inclusion Centre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4E2"/>
                </w:tcPr>
                <w:p w:rsidR="00524F20" w:rsidRDefault="00524F20"/>
              </w:tc>
              <w:tc>
                <w:tcPr>
                  <w:tcW w:w="6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8DB4E2"/>
                  <w:vAlign w:val="center"/>
                </w:tcPr>
                <w:p w:rsidR="00524F20" w:rsidRDefault="00AD3DAC">
                  <w:pPr>
                    <w:spacing w:after="0"/>
                    <w:ind w:left="50"/>
                  </w:pPr>
                  <w:r>
                    <w:rPr>
                      <w:b/>
                      <w:sz w:val="12"/>
                    </w:rPr>
                    <w:t>City Wide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524F20"/>
              </w:tc>
            </w:tr>
            <w:tr w:rsidR="00524F20">
              <w:trPr>
                <w:trHeight w:val="336"/>
              </w:trPr>
              <w:tc>
                <w:tcPr>
                  <w:tcW w:w="207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/>
                </w:tcPr>
                <w:p w:rsidR="00524F20" w:rsidRDefault="00524F20"/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/>
                </w:tcPr>
                <w:p w:rsidR="00524F20" w:rsidRDefault="00AD3DAC">
                  <w:pPr>
                    <w:spacing w:after="0"/>
                    <w:ind w:left="51"/>
                    <w:jc w:val="center"/>
                  </w:pPr>
                  <w:r>
                    <w:rPr>
                      <w:b/>
                      <w:sz w:val="12"/>
                    </w:rPr>
                    <w:t>Nov-15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/>
                </w:tcPr>
                <w:p w:rsidR="00524F20" w:rsidRDefault="00AD3DAC">
                  <w:pPr>
                    <w:spacing w:after="0"/>
                    <w:ind w:left="51"/>
                    <w:jc w:val="center"/>
                  </w:pPr>
                  <w:r>
                    <w:rPr>
                      <w:b/>
                      <w:sz w:val="12"/>
                    </w:rPr>
                    <w:t>Nov-16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/>
                </w:tcPr>
                <w:p w:rsidR="00524F20" w:rsidRDefault="00AD3DAC">
                  <w:pPr>
                    <w:spacing w:after="0"/>
                    <w:jc w:val="center"/>
                  </w:pPr>
                  <w:r>
                    <w:rPr>
                      <w:b/>
                      <w:sz w:val="12"/>
                    </w:rPr>
                    <w:t>Variance (year)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/>
                </w:tcPr>
                <w:p w:rsidR="00524F20" w:rsidRDefault="00AD3DAC">
                  <w:pPr>
                    <w:spacing w:after="0"/>
                    <w:ind w:left="51"/>
                    <w:jc w:val="center"/>
                  </w:pPr>
                  <w:r>
                    <w:rPr>
                      <w:b/>
                      <w:sz w:val="12"/>
                    </w:rPr>
                    <w:t>Nov-15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/>
                </w:tcPr>
                <w:p w:rsidR="00524F20" w:rsidRDefault="00AD3DAC">
                  <w:pPr>
                    <w:spacing w:after="0"/>
                    <w:ind w:left="51"/>
                    <w:jc w:val="center"/>
                  </w:pPr>
                  <w:r>
                    <w:rPr>
                      <w:b/>
                      <w:sz w:val="12"/>
                    </w:rPr>
                    <w:t>Nov-16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BBB59"/>
                </w:tcPr>
                <w:p w:rsidR="00524F20" w:rsidRDefault="00AD3DAC">
                  <w:pPr>
                    <w:spacing w:after="0"/>
                    <w:jc w:val="center"/>
                  </w:pPr>
                  <w:r>
                    <w:rPr>
                      <w:b/>
                      <w:sz w:val="12"/>
                    </w:rPr>
                    <w:t>Variance (year)</w:t>
                  </w:r>
                </w:p>
              </w:tc>
            </w:tr>
            <w:tr w:rsidR="00524F20">
              <w:trPr>
                <w:trHeight w:val="204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Cohort Total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53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53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50"/>
                    <w:jc w:val="center"/>
                  </w:pPr>
                  <w:r>
                    <w:rPr>
                      <w:rFonts w:ascii="Arial" w:eastAsia="Arial" w:hAnsi="Arial" w:cs="Arial"/>
                      <w:sz w:val="11"/>
                    </w:rPr>
                    <w:t>0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5525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5524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-1</w:t>
                  </w:r>
                </w:p>
              </w:tc>
            </w:tr>
            <w:tr w:rsidR="00524F20">
              <w:trPr>
                <w:trHeight w:val="204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Full Time Education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50.9%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11.3%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-39.6%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85.9%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72.5%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-13.4%</w:t>
                  </w:r>
                </w:p>
              </w:tc>
            </w:tr>
            <w:tr w:rsidR="00524F20">
              <w:trPr>
                <w:trHeight w:val="209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Training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18.9%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22.6%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3.8%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3.8%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3.8%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0.0%</w:t>
                  </w:r>
                </w:p>
              </w:tc>
            </w:tr>
            <w:tr w:rsidR="00524F20">
              <w:trPr>
                <w:trHeight w:val="204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Employment With Training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3.8%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9.4%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5.7%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11.3%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5.5%</w:t>
                  </w:r>
                </w:p>
              </w:tc>
            </w:tr>
            <w:tr w:rsidR="00524F20">
              <w:trPr>
                <w:trHeight w:val="204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Employment Without Training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1.9%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5.7%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3.8%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0.7%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2.2%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1.5%</w:t>
                  </w:r>
                </w:p>
              </w:tc>
            </w:tr>
            <w:tr w:rsidR="00524F20">
              <w:trPr>
                <w:trHeight w:val="204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NEET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24.5%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35.8%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11.3%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2.8%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5.7%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2.9%</w:t>
                  </w:r>
                </w:p>
              </w:tc>
            </w:tr>
            <w:tr w:rsidR="00524F20">
              <w:trPr>
                <w:trHeight w:val="197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Cannot be Contacted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0.0%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11.3%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11.3%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0.5%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1.5%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1.0%</w:t>
                  </w:r>
                </w:p>
              </w:tc>
            </w:tr>
            <w:tr w:rsidR="00524F20">
              <w:trPr>
                <w:trHeight w:val="197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Current Situation Not Known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0.0%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3.8%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3.8%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0.6%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3.1%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2.5%</w:t>
                  </w:r>
                </w:p>
              </w:tc>
            </w:tr>
            <w:tr w:rsidR="00524F20">
              <w:trPr>
                <w:trHeight w:val="408"/>
              </w:trPr>
              <w:tc>
                <w:tcPr>
                  <w:tcW w:w="2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504D"/>
                </w:tcPr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 xml:space="preserve">Into </w:t>
                  </w:r>
                </w:p>
                <w:p w:rsidR="00524F20" w:rsidRDefault="00AD3DAC">
                  <w:pPr>
                    <w:spacing w:after="0"/>
                  </w:pPr>
                  <w:r>
                    <w:rPr>
                      <w:b/>
                      <w:sz w:val="12"/>
                    </w:rPr>
                    <w:t>Learning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73.6%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43.4%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24F20" w:rsidRDefault="00AD3DAC">
                  <w:pPr>
                    <w:spacing w:after="0"/>
                    <w:ind w:left="49"/>
                    <w:jc w:val="center"/>
                  </w:pPr>
                  <w:r>
                    <w:rPr>
                      <w:sz w:val="12"/>
                    </w:rPr>
                    <w:t>-30.2%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  <w:vAlign w:val="center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95.5%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  <w:vAlign w:val="center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87.6%</w:t>
                  </w:r>
                </w:p>
              </w:tc>
              <w:tc>
                <w:tcPr>
                  <w:tcW w:w="6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8DB4E2"/>
                  <w:vAlign w:val="center"/>
                </w:tcPr>
                <w:p w:rsidR="00524F20" w:rsidRDefault="00AD3DAC">
                  <w:pPr>
                    <w:spacing w:after="0"/>
                    <w:ind w:left="47"/>
                    <w:jc w:val="center"/>
                  </w:pPr>
                  <w:r>
                    <w:rPr>
                      <w:sz w:val="12"/>
                    </w:rPr>
                    <w:t>-7.9%</w:t>
                  </w:r>
                </w:p>
              </w:tc>
            </w:tr>
          </w:tbl>
          <w:p w:rsidR="00524F20" w:rsidRDefault="00524F20"/>
        </w:tc>
      </w:tr>
    </w:tbl>
    <w:p w:rsidR="00524F20" w:rsidRDefault="00AD3DAC">
      <w:pPr>
        <w:pStyle w:val="Heading1"/>
      </w:pPr>
      <w:r>
        <w:t>Source: IYSS Database - Produced by Performance Analysis Service, Sheffield City Council</w:t>
      </w:r>
    </w:p>
    <w:sectPr w:rsidR="00524F20">
      <w:pgSz w:w="23810" w:h="16838" w:orient="landscape"/>
      <w:pgMar w:top="1440" w:right="324" w:bottom="91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20"/>
    <w:rsid w:val="00524F20"/>
    <w:rsid w:val="00A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DBF072-4153-43E7-B19D-BF2498B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778"/>
      <w:jc w:val="right"/>
      <w:outlineLvl w:val="0"/>
    </w:pPr>
    <w:rPr>
      <w:rFonts w:ascii="Calibri" w:eastAsia="Calibri" w:hAnsi="Calibri" w:cs="Calibri"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4209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I,T Department</dc:creator>
  <cp:keywords/>
  <cp:lastModifiedBy>Harding, B (Inclusion Staff)</cp:lastModifiedBy>
  <cp:revision>2</cp:revision>
  <dcterms:created xsi:type="dcterms:W3CDTF">2017-03-23T12:14:00Z</dcterms:created>
  <dcterms:modified xsi:type="dcterms:W3CDTF">2017-03-23T12:14:00Z</dcterms:modified>
</cp:coreProperties>
</file>